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b/>
          <w:color w:val="404040"/>
          <w:sz w:val="28"/>
          <w:szCs w:val="28"/>
        </w:rPr>
        <w:t>Практическая работа № 13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Исследование работы </w:t>
      </w:r>
      <w:proofErr w:type="spellStart"/>
      <w:r w:rsidRPr="005C713F">
        <w:rPr>
          <w:rFonts w:ascii="Times New Roman" w:hAnsi="Times New Roman" w:cs="Times New Roman"/>
          <w:b/>
          <w:color w:val="404040"/>
          <w:sz w:val="28"/>
          <w:szCs w:val="28"/>
        </w:rPr>
        <w:t>четырехпроводной</w:t>
      </w:r>
      <w:proofErr w:type="spellEnd"/>
      <w:r w:rsidRPr="005C713F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 схемы управления стрелками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b/>
          <w:color w:val="404040"/>
          <w:sz w:val="28"/>
          <w:szCs w:val="28"/>
        </w:rPr>
        <w:t>Цель работы:</w:t>
      </w: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научиться анализировать работу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четырехпроводной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схемы управления стрелками.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b/>
          <w:color w:val="404040"/>
          <w:sz w:val="28"/>
          <w:szCs w:val="28"/>
        </w:rPr>
        <w:t>Время выполнения:</w:t>
      </w: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2 часа.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Порядок выполнения: </w:t>
      </w:r>
    </w:p>
    <w:p w:rsidR="005C713F" w:rsidRPr="005C713F" w:rsidRDefault="005C713F" w:rsidP="005C713F">
      <w:pPr>
        <w:numPr>
          <w:ilvl w:val="0"/>
          <w:numId w:val="1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изучите материалы предварительной подготовки; </w:t>
      </w:r>
    </w:p>
    <w:p w:rsidR="005C713F" w:rsidRPr="005C713F" w:rsidRDefault="005C713F" w:rsidP="005C713F">
      <w:pPr>
        <w:numPr>
          <w:ilvl w:val="0"/>
          <w:numId w:val="1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выполните задание; </w:t>
      </w:r>
    </w:p>
    <w:p w:rsidR="005C713F" w:rsidRPr="005C713F" w:rsidRDefault="005C713F" w:rsidP="005C713F">
      <w:pPr>
        <w:numPr>
          <w:ilvl w:val="0"/>
          <w:numId w:val="1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ответьте на контрольные вопросы; </w:t>
      </w:r>
    </w:p>
    <w:p w:rsidR="005C713F" w:rsidRPr="005C713F" w:rsidRDefault="005C713F" w:rsidP="005C713F">
      <w:pPr>
        <w:numPr>
          <w:ilvl w:val="0"/>
          <w:numId w:val="1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оформите отчет. </w:t>
      </w:r>
    </w:p>
    <w:p w:rsidR="005C713F" w:rsidRPr="005C713F" w:rsidRDefault="005C713F" w:rsidP="005C713F">
      <w:pPr>
        <w:tabs>
          <w:tab w:val="left" w:pos="851"/>
        </w:tabs>
        <w:spacing w:after="0"/>
        <w:ind w:left="567" w:right="2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Задание:  </w:t>
      </w:r>
    </w:p>
    <w:p w:rsidR="005C713F" w:rsidRPr="005C713F" w:rsidRDefault="005C713F" w:rsidP="005C713F">
      <w:pPr>
        <w:numPr>
          <w:ilvl w:val="0"/>
          <w:numId w:val="2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Ознакомиться с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четырехпроводной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схемой управления стрелками. </w:t>
      </w:r>
    </w:p>
    <w:p w:rsidR="005C713F" w:rsidRPr="005C713F" w:rsidRDefault="005C713F" w:rsidP="005C713F">
      <w:pPr>
        <w:numPr>
          <w:ilvl w:val="0"/>
          <w:numId w:val="2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Составить алгоритм работы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четырехпроводной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схемы управления стрелкой в плюсовое и минусовое положения. </w:t>
      </w:r>
    </w:p>
    <w:p w:rsidR="005C713F" w:rsidRPr="005C713F" w:rsidRDefault="005C713F" w:rsidP="005C713F">
      <w:pPr>
        <w:pStyle w:val="1"/>
        <w:tabs>
          <w:tab w:val="left" w:pos="851"/>
        </w:tabs>
        <w:spacing w:line="276" w:lineRule="auto"/>
        <w:ind w:left="0" w:right="2" w:firstLine="567"/>
        <w:rPr>
          <w:color w:val="404040"/>
          <w:sz w:val="28"/>
          <w:szCs w:val="28"/>
        </w:rPr>
      </w:pPr>
      <w:r w:rsidRPr="005C713F">
        <w:rPr>
          <w:color w:val="404040"/>
          <w:sz w:val="28"/>
          <w:szCs w:val="28"/>
        </w:rPr>
        <w:t>Теоретические сведения</w:t>
      </w:r>
      <w:r w:rsidRPr="005C713F">
        <w:rPr>
          <w:b w:val="0"/>
          <w:color w:val="404040"/>
          <w:sz w:val="28"/>
          <w:szCs w:val="28"/>
        </w:rPr>
        <w:t xml:space="preserve">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Схемы управления стрелочными электроприводами являются наиболее ответственными узлами релейной централизации.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Выполняя требования по безопасности движения, схемы управление стрелками должны обеспечивать, перевод стрелки из одного крайнего положения в другое только в случае, если она не занята подвижным составом и не замкнута в маршруте: перевод стрелки из промежуточного положения в любое крайнее: контроль фактического положения стрелки, которая может занимать плюсовое, минусовое и промежуточные положения: полный перевод стрелки, если при ее переводе на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стрелочную секцию вступает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подвижная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единила: исключение возможности перевода стрелки после ее взрез.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Схемы управления стрелочными электроприводами содержат управляющую, рабочую и контрольную цепи.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Управляющая цепь предназначена для включения с пульта управления пусковых приборов стрелочного электропривода с проверкой условий, обеспечивающих безопасность движения поездов: свободности изолирующего участка от подвижного состава и отсутствия установленного с участием стрелки маршрута.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Рабочая цепь предназначена для подключения электродвигателя стрелочного электропривода к источнику питания при переводе стрелки из одного положения в другое. Она образуется обмотками стрелочного двигателя, контактами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автопереключателя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, линейными проводами и контактами пусковой аппаратуры.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lastRenderedPageBreak/>
        <w:t xml:space="preserve">Контрольная цепь предназначена для непрерывного контроля все: положений стрелочного электропривода (плюсовое, минусовое и промежуточное).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Наибольшее распространение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получили контрольные пели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постоянного тока со схемной и полярной избирательностью и переменного тока с полярной избирательностью.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Различаются схемы управления стрелочными электроприводами количеством линейных проводов прокладываемых от поста ЭЦ к приводу.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На промежуточных станциях при оборудовании их электрической централизацией с местным питанием применяется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четырехпроводная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схема (рисунок 1).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На средних: с крупных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станциях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электрической централизации с блочным монтажом для управления стрелочным электроприводом применяется двухпроводная схема с пусковым стрелочным блоком ПС (рисунок 1). Особенность этой схемы заключается в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том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что в ней используется привод с электродвигателем постоянного тока на рабочее напряжение 160 В.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Основная часть аппаратуры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размещена на посту электрической централизации  сосредоточена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в следующих блоках: </w:t>
      </w:r>
    </w:p>
    <w:p w:rsidR="005C713F" w:rsidRPr="005C713F" w:rsidRDefault="005C713F" w:rsidP="005C713F">
      <w:pPr>
        <w:numPr>
          <w:ilvl w:val="0"/>
          <w:numId w:val="3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ПС-220 - пусковой стрелочный блок: </w:t>
      </w:r>
    </w:p>
    <w:p w:rsidR="005C713F" w:rsidRPr="005C713F" w:rsidRDefault="005C713F" w:rsidP="005C713F">
      <w:pPr>
        <w:numPr>
          <w:ilvl w:val="0"/>
          <w:numId w:val="3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С - коммутационный стрелочный блок: </w:t>
      </w:r>
    </w:p>
    <w:p w:rsidR="005C713F" w:rsidRPr="005C713F" w:rsidRDefault="005C713F" w:rsidP="005C713F">
      <w:pPr>
        <w:numPr>
          <w:ilvl w:val="0"/>
          <w:numId w:val="3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НСО - блок управления одиночными стрелками.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>К напольным приборам относятся те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.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к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оторые сосредоточены в трансформаторном (путевом) ящике и стрелочном электроприводе.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>Напольные и постовые устройства схемы связаны по двухпроводной кабельной линии Л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1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и JI2.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Схема управления стрелкой может работать в маршрутном и ручном режимах.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В маршрутном режиме перевод стрелок производится автоматически после нажатия кнопок определяющих маршрут, с помощью стрелочных управляющих реле ПУ. МУ.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В ручном режиме каждая стрелка переводится индивидуально с помощью стрелочных коммутаторов СК.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Работа схемы при переводе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стрелки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к примеру в минусовое положение, осуществляется в следующей последовательности.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Контактами реле МУ или стрелочного коммутатора (-) включается реле НПС и затем меняет полярность реле ППС.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в пели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которых проверяется свободность стрелочной секции (фронтовой контакт реле СП) и не замкнутость стрелки в маршруте (фронтовой контакт 3).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lastRenderedPageBreak/>
        <w:t xml:space="preserve">После переключения контактов реле ППС обмотка возбуждения реле НПС отключается от источника питания, однако реле не выключается, так как оно имеет замедление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ка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отпускание якоря Это замедление необходимо для включения реверсирующего реле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Р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, а после переключения его контактов - замыкания рабочей пели и нарастания тока в обмотках двигателя, достаточного для удержания якоря реле НПС по токовой обмотке (1-3).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В конце перевода стрелки рабочая цепь двигателя обрывается рабочими контактами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автопереключателя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(11-12 АП), и реле НПС размыкает фронтовые контакты.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>Если по каким-либо причинам стрелка не доходит до крайнего положения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.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н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апример из-за попадания постороннего предмета между остряком и рамным рельсом то контакт 11-12 АП не размыкается и двигатель работает на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фрикцию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>. Для возвращения стрелки в исходное положение стрелочный коммутатор должен быть повернут в положение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(+). 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>При этом реле ППС переключает контакты и изменяет полярность рабочего напряжения в линейных проводах. Реверсирующие реле срабатывает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.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и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через контакты 41-12 АП. замкнутые вовремя перевода, получает питание другая обмотка возбуждения двигателя, что приводит к реверсированию привода.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Контрольное реле ОК подключается к линейным проводам тыловыми контактами реле НПС. что обеспечивает выключение всех контрольных реле до конца перевода стрелки. Реле ОК работает от постоянной составляющей выпрямленного с помощью вентиля ВВС переменного тока, который подводится к нему по цепи, через контрольные контакты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автопереключателя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(31-32 .ЛИ 33-34 АП для плюсового 21-22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A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П 23-24 АП для минусового положения). Плюсовое и минусовое контрольные реле включаются в зависимости от положения стрелки и состояния контактов реле ОК и ППС.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Положение стрелки контролируется соответствующими коммутаторными лампочками на пульте управления.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Рассмотрим работу контрольной цепи при плюсовом и минусовом положениях стрелки. При плюсовом положении ток протекает через линейные провода Л1, Л2, контрольные контакты 31-32 и 33-34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автопереключателя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электроприводе и выпрямительный столбик ВС; включенный в резистор R, ограничивает ток через столбик ВС. Конденсатор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С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, заряжается напряжением определенной полярности. В минусовом положении стрелки контактами реле 21-22 и 23-24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автопереключателя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изменяется полярность включения выпрямительного столбика ВС. В результате этого через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ВС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проходит положительная полуволна переменного напряжения, а через обмотку реле ОК - отрицательная. Таким образом, изменяя полярность включения выпрямительного столбика ВС с помощью </w:t>
      </w:r>
      <w:r w:rsidRPr="005C713F">
        <w:rPr>
          <w:rFonts w:ascii="Times New Roman" w:hAnsi="Times New Roman" w:cs="Times New Roman"/>
          <w:color w:val="404040"/>
          <w:sz w:val="28"/>
          <w:szCs w:val="28"/>
        </w:rPr>
        <w:lastRenderedPageBreak/>
        <w:t>комбинированного реле ОК, контролируются крайние положения стрелки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В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о время перевода стрелки или в случае ее взреза все контакты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автопереключателя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электропривода размыкаются и к обмотке реле ОК прикладывается переменное напряжение которого недостаточно для срабатывания реле.  Реле ОК отпускает якорь и выключает цепь контроля положения стрелки.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Положение стрелки на пульте и в схемах электрической централизации контролируется плюсовым ПК и минусовым МК контрольными реле.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i/>
          <w:color w:val="404040"/>
          <w:sz w:val="28"/>
          <w:szCs w:val="28"/>
        </w:rPr>
      </w:pPr>
      <w:proofErr w:type="spellStart"/>
      <w:r w:rsidRPr="005C713F">
        <w:rPr>
          <w:rFonts w:ascii="Times New Roman" w:hAnsi="Times New Roman" w:cs="Times New Roman"/>
          <w:i/>
          <w:color w:val="404040"/>
          <w:sz w:val="28"/>
          <w:szCs w:val="28"/>
        </w:rPr>
        <w:t>Четырехпроводная</w:t>
      </w:r>
      <w:proofErr w:type="spellEnd"/>
      <w:r w:rsidRPr="005C713F">
        <w:rPr>
          <w:rFonts w:ascii="Times New Roman" w:hAnsi="Times New Roman" w:cs="Times New Roman"/>
          <w:i/>
          <w:color w:val="404040"/>
          <w:sz w:val="28"/>
          <w:szCs w:val="28"/>
        </w:rPr>
        <w:t xml:space="preserve"> схема.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Для управления электроприводом от поста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Ц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до релейного шкафа прокладывают четыре провода (рис. 1 два управляющих (СУП, ОСУП) и два контрольных (К, ОК), провод З является общим на группу стрелок (горловину). От релейного шкафа к электроприводу с низковольтным двигателем МСП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напря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жением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30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В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прокладывается девять проводов, что позволяет управлять стрелкой с пульта дежурного по станции и из путевой коробки, устанавливаемой рядом с электроприводом при передаче стрелки на местное управление.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В схеме применены следующие приборы: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СУП - стрелочное управляющее малогабаритное реле комбинированного типа, срабатывающее как повторитель пусковых кнопок (или управляющих реле) пульта управления;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>МС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Л-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минусовое стрелочное пусковое реле с усиленными контактами, обеспечивающее непосредственную коммутацию рабочей цепи;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>САГ, СК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1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- стрелочные контрольные реле комбинированного типа, продублированные для проверки переключения своих поляризованных контактов;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СВ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- стрелочное вспомогательное реле, срабатывающее одновременно с реле СУП для запуска схемы времязадающего фрикционного реле времени СФ,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СФ - контакт фрикционного реле времени, регламентирующего время перевода стрелки (не более 7-8 с) для исключения разряда аккумуляторной батареи при телемеханическом управлении станцией в случае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недохода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остряка и работе электродвигателя на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фрикцию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;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СЗ - стрелочное защитное реле, исключающее длительную работу приводов на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фрикцию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;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3 - контакты замыкающего реле, исключающего перевод стрелок при реализации маршрутов приема и отправления;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8В - контакты ключа для местного управления стрелкой из путевой коробки;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К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-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контакты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реле ключа местного управления.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lastRenderedPageBreak/>
        <w:t xml:space="preserve">В широко применявшейся ранее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четырехпроводной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схеме, в отличие от приведенной, реле НПС, ППС, ПСП и МСП отсутствовали.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Коммутацию рабочей цепи осуществляло непосредственно реле СУП, не имевшее достаточно мощных контактов, в </w:t>
      </w:r>
      <w:proofErr w:type="gram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связи</w:t>
      </w:r>
      <w:proofErr w:type="gram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с чем происходили отказы схемы. Кроме того, отсутствовала фактическая блокировка пускового реле СУП по рабочему току.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noProof/>
          <w:color w:val="404040"/>
          <w:sz w:val="28"/>
          <w:szCs w:val="28"/>
        </w:rPr>
      </w:r>
      <w:r w:rsidRPr="005C713F">
        <w:rPr>
          <w:rFonts w:ascii="Times New Roman" w:hAnsi="Times New Roman" w:cs="Times New Roman"/>
          <w:color w:val="404040"/>
          <w:sz w:val="28"/>
          <w:szCs w:val="28"/>
        </w:rPr>
        <w:pict>
          <v:group id="Group 134573" o:spid="_x0000_s1026" style="width:435.6pt;height:201.2pt;mso-position-horizontal-relative:char;mso-position-vertical-relative:line" coordsize="5532120,2555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">
            <v:rect id="Rectangle 17440" o:spid="_x0000_s1027" style="position:absolute;left:994918;top:2098417;width:92123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t xml:space="preserve">Рисунок 2 </w:t>
                    </w:r>
                  </w:p>
                </w:txbxContent>
              </v:textbox>
            </v:rect>
            <v:rect id="Rectangle 17441" o:spid="_x0000_s1028" style="position:absolute;left:1688338;top:2098417;width:10134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n0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jwaAHr3fCDXL+BAAA//8DAFBLAQItABQABgAIAAAAIQDb4fbL7gAAAIUBAAATAAAAAAAAAAAA&#10;AAAAAAAAAABbQ29udGVudF9UeXBlc10ueG1sUEsBAi0AFAAGAAgAAAAhAFr0LFu/AAAAFQEAAAsA&#10;AAAAAAAAAAAAAAAAHwEAAF9yZWxzLy5yZWxzUEsBAi0AFAAGAAgAAAAhAKyPCfTEAAAA3gAAAA8A&#10;AAAAAAAAAAAAAAAABwIAAGRycy9kb3ducmV2LnhtbFBLBQYAAAAAAwADALcAAAD4AgAAAAA=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t>–</w:t>
                    </w:r>
                  </w:p>
                </w:txbxContent>
              </v:textbox>
            </v:rect>
            <v:rect id="Rectangle 17442" o:spid="_x0000_s1029" style="position:absolute;left:1764538;top:2068297;width:50673;height:224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443" o:spid="_x0000_s1030" style="position:absolute;left:1802638;top:2098417;width:370946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proofErr w:type="spellStart"/>
                    <w:r>
                      <w:t>Четырехпроводная</w:t>
                    </w:r>
                    <w:proofErr w:type="spellEnd"/>
                    <w:r>
                      <w:t xml:space="preserve"> схема управления СЭП</w:t>
                    </w:r>
                  </w:p>
                </w:txbxContent>
              </v:textbox>
            </v:rect>
            <v:rect id="Rectangle 17444" o:spid="_x0000_s1031" style="position:absolute;left:4592193;top:2068297;width:50673;height:224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446" o:spid="_x0000_s1032" style="position:absolute;left:2793492;top:2241325;width:2027;height:8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</v:rect>
            <v:rect id="Rectangle 17447" o:spid="_x0000_s1033" style="position:absolute;left:2795016;top:2241325;width:2027;height:8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</v:rect>
            <v:rect id="Rectangle 17449" o:spid="_x0000_s1034" style="position:absolute;left:2793492;top:2248945;width:2027;height:8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</v:rect>
            <v:rect id="Rectangle 17451" o:spid="_x0000_s1035" style="position:absolute;left:2793492;top:2255042;width:2027;height:89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8p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k9fxEP7eCTfI5S8AAAD//wMAUEsBAi0AFAAGAAgAAAAhANvh9svuAAAAhQEAABMAAAAAAAAA&#10;AAAAAAAAAAAAAFtDb250ZW50X1R5cGVzXS54bWxQSwECLQAUAAYACAAAACEAWvQsW78AAAAVAQAA&#10;CwAAAAAAAAAAAAAAAAAfAQAAX3JlbHMvLnJlbHNQSwECLQAUAAYACAAAACEAKVafKcYAAADeAAAA&#10;DwAAAAAAAAAAAAAAAAAHAgAAZHJzL2Rvd25yZXYueG1sUEsFBgAAAAADAAMAtwAAAPoCAAAAAA==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</v:rect>
            <v:rect id="Rectangle 17454" o:spid="_x0000_s1036" style="position:absolute;left:2782824;top:2263867;width:28255;height:7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rPr>
                        <w:sz w:val="2"/>
                      </w:rPr>
                      <w:t>Рисунок</w:t>
                    </w:r>
                  </w:p>
                </w:txbxContent>
              </v:textbox>
            </v:rect>
            <v:rect id="Rectangle 134503" o:spid="_x0000_s1037" style="position:absolute;left:2805684;top:213230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17456" o:spid="_x0000_s1038" style="position:absolute;left:1260094;top:2302633;width:92123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dd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YP+58DeL0TbpCzXwAAAP//AwBQSwECLQAUAAYACAAAACEA2+H2y+4AAACFAQAAEwAAAAAAAAAA&#10;AAAAAAAAAAAAW0NvbnRlbnRfVHlwZXNdLnhtbFBLAQItABQABgAIAAAAIQBa9CxbvwAAABUBAAAL&#10;AAAAAAAAAAAAAAAAAB8BAABfcmVscy8ucmVsc1BLAQItABQABgAIAAAAIQCmvwddxQAAAN4AAAAP&#10;AAAAAAAAAAAAAAAAAAcCAABkcnMvZG93bnJldi54bWxQSwUGAAAAAAMAAwC3AAAA+Q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t xml:space="preserve">Рисунок 3 </w:t>
                    </w:r>
                  </w:p>
                </w:txbxContent>
              </v:textbox>
            </v:rect>
            <v:rect id="Rectangle 17457" o:spid="_x0000_s1039" style="position:absolute;left:1953514;top:2302633;width:10134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t>–</w:t>
                    </w:r>
                  </w:p>
                </w:txbxContent>
              </v:textbox>
            </v:rect>
            <v:rect id="Rectangle 17458" o:spid="_x0000_s1040" style="position:absolute;left:2029714;top:2272513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459" o:spid="_x0000_s1041" style="position:absolute;left:2067814;top:2302633;width:300227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JMv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n/E8Hgn3CCndwAAAP//AwBQSwECLQAUAAYACAAAACEA2+H2y+4AAACFAQAAEwAAAAAAAAAA&#10;AAAAAAAAAAAAW0NvbnRlbnRfVHlwZXNdLnhtbFBLAQItABQABgAIAAAAIQBa9CxbvwAAABUBAAAL&#10;AAAAAAAAAAAAAAAAAB8BAABfcmVscy8ucmVsc1BLAQItABQABgAIAAAAIQDXIJMvxQAAAN4AAAAP&#10;AAAAAAAAAAAAAAAAAAcCAABkcnMvZG93bnJldi54bWxQSwUGAAAAAAMAAwC3AAAA+Q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t>Схема алгоритма управления СЭП</w:t>
                    </w:r>
                  </w:p>
                </w:txbxContent>
              </v:textbox>
            </v:rect>
            <v:rect id="Rectangle 17460" o:spid="_x0000_s1042" style="position:absolute;left:4327017;top:2272513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" filled="f" stroked="f">
              <v:textbox inset="0,0,0,0">
                <w:txbxContent>
                  <w:p w:rsidR="005C713F" w:rsidRDefault="005C713F" w:rsidP="005C713F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514" o:spid="_x0000_s1043" type="#_x0000_t75" style="position:absolute;left:1488440;top:-1488439;width:2555241;height:5532120;rotation: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">
              <v:imagedata r:id="rId5" o:title=""/>
            </v:shape>
            <w10:wrap type="none"/>
            <w10:anchorlock/>
          </v:group>
        </w:pict>
      </w:r>
    </w:p>
    <w:p w:rsidR="005C713F" w:rsidRPr="005C713F" w:rsidRDefault="005C713F" w:rsidP="005C713F">
      <w:pPr>
        <w:tabs>
          <w:tab w:val="left" w:pos="851"/>
        </w:tabs>
        <w:spacing w:after="0"/>
        <w:ind w:right="2" w:firstLine="567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Контрольные вопросы: </w:t>
      </w:r>
    </w:p>
    <w:p w:rsidR="005C713F" w:rsidRPr="005C713F" w:rsidRDefault="005C713F" w:rsidP="005C713F">
      <w:pPr>
        <w:numPr>
          <w:ilvl w:val="0"/>
          <w:numId w:val="4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Поясните применение  пусковых реле  в </w:t>
      </w:r>
      <w:proofErr w:type="spellStart"/>
      <w:r w:rsidRPr="005C713F">
        <w:rPr>
          <w:rFonts w:ascii="Times New Roman" w:hAnsi="Times New Roman" w:cs="Times New Roman"/>
          <w:color w:val="404040"/>
          <w:sz w:val="28"/>
          <w:szCs w:val="28"/>
        </w:rPr>
        <w:t>четырехпроводнойсхеме</w:t>
      </w:r>
      <w:proofErr w:type="spellEnd"/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 управления приводом. </w:t>
      </w:r>
    </w:p>
    <w:p w:rsidR="005C713F" w:rsidRPr="005C713F" w:rsidRDefault="005C713F" w:rsidP="005C713F">
      <w:pPr>
        <w:numPr>
          <w:ilvl w:val="0"/>
          <w:numId w:val="4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Поясните порядок выполнения работы пусковых реле. Можно ли изменить его. </w:t>
      </w:r>
    </w:p>
    <w:p w:rsidR="005C713F" w:rsidRPr="005C713F" w:rsidRDefault="005C713F" w:rsidP="005C713F">
      <w:pPr>
        <w:numPr>
          <w:ilvl w:val="0"/>
          <w:numId w:val="4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Поясните назначение реверсирующего реле. </w:t>
      </w:r>
    </w:p>
    <w:p w:rsidR="005C713F" w:rsidRPr="005C713F" w:rsidRDefault="005C713F" w:rsidP="005C713F">
      <w:pPr>
        <w:numPr>
          <w:ilvl w:val="0"/>
          <w:numId w:val="4"/>
        </w:numPr>
        <w:tabs>
          <w:tab w:val="left" w:pos="851"/>
        </w:tabs>
        <w:spacing w:after="0"/>
        <w:ind w:left="0" w:right="2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 xml:space="preserve">Поясните алгоритм работы схемы. </w:t>
      </w:r>
    </w:p>
    <w:p w:rsidR="00A07C05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color w:val="404040"/>
          <w:sz w:val="28"/>
          <w:szCs w:val="28"/>
        </w:rPr>
        <w:t>Поясните применение схемы.</w:t>
      </w:r>
    </w:p>
    <w:sectPr w:rsidR="00A07C05" w:rsidRPr="005C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B6"/>
    <w:multiLevelType w:val="hybridMultilevel"/>
    <w:tmpl w:val="8ED05904"/>
    <w:lvl w:ilvl="0" w:tplc="5A922A92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6B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FA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6D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A45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D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86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2B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2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2E5DEA"/>
    <w:multiLevelType w:val="hybridMultilevel"/>
    <w:tmpl w:val="6C1C092E"/>
    <w:lvl w:ilvl="0" w:tplc="86B0B008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EB4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030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49B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A97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442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26C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210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8E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2E731A"/>
    <w:multiLevelType w:val="hybridMultilevel"/>
    <w:tmpl w:val="FC90EE4C"/>
    <w:lvl w:ilvl="0" w:tplc="81C4E342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8FF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A3F2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0AD1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2EE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004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798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0DF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C0C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93025"/>
    <w:multiLevelType w:val="hybridMultilevel"/>
    <w:tmpl w:val="7648210C"/>
    <w:lvl w:ilvl="0" w:tplc="1830513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CF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A6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25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E68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A3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ECD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0B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4E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13F"/>
    <w:rsid w:val="005C713F"/>
    <w:rsid w:val="00A0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5C713F"/>
    <w:pPr>
      <w:keepNext/>
      <w:keepLines/>
      <w:spacing w:after="0" w:line="259" w:lineRule="auto"/>
      <w:ind w:left="615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13F"/>
    <w:rPr>
      <w:rFonts w:ascii="Times New Roman" w:eastAsia="Times New Roman" w:hAnsi="Times New Roman" w:cs="Times New Roman"/>
      <w:b/>
      <w:color w:val="00000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7872</Characters>
  <Application>Microsoft Office Word</Application>
  <DocSecurity>0</DocSecurity>
  <Lines>65</Lines>
  <Paragraphs>18</Paragraphs>
  <ScaleCrop>false</ScaleCrop>
  <Company>diakov.net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Иванская</dc:creator>
  <cp:keywords/>
  <dc:description/>
  <cp:lastModifiedBy>Иванская</cp:lastModifiedBy>
  <cp:revision>2</cp:revision>
  <dcterms:created xsi:type="dcterms:W3CDTF">2020-04-09T01:38:00Z</dcterms:created>
  <dcterms:modified xsi:type="dcterms:W3CDTF">2020-04-09T01:39:00Z</dcterms:modified>
</cp:coreProperties>
</file>